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2A52EC-271D-47E5-999F-3E7FCB470DB5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